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07858" w14:textId="6AF0DEEC" w:rsidR="00EF2917" w:rsidRPr="006101BA" w:rsidRDefault="00EF2917" w:rsidP="00EF2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101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HAPPY VALENTINE’S DAY</w:t>
      </w:r>
    </w:p>
    <w:p w14:paraId="7A2DAC99" w14:textId="77777777" w:rsidR="00EF2917" w:rsidRDefault="00EF2917" w:rsidP="006101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2E70CF4" w14:textId="0F659B71" w:rsidR="00EF2917" w:rsidRPr="006101BA" w:rsidRDefault="00EF2917" w:rsidP="00EF291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101BA">
        <w:rPr>
          <w:rFonts w:ascii="Times New Roman" w:eastAsia="Times New Roman" w:hAnsi="Times New Roman" w:cs="Times New Roman"/>
          <w:b/>
          <w:bCs/>
          <w:color w:val="000000"/>
        </w:rPr>
        <w:t>Every Valentine you receive with a bobby pin represents an individual who works in the Cosmetology sector of hair, skin or nails. </w:t>
      </w:r>
    </w:p>
    <w:p w14:paraId="14E8AE81" w14:textId="77777777" w:rsidR="00EF2917" w:rsidRPr="006101BA" w:rsidRDefault="00EF2917" w:rsidP="00EF291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101BA">
        <w:rPr>
          <w:rFonts w:ascii="Times New Roman" w:eastAsia="Times New Roman" w:hAnsi="Times New Roman" w:cs="Times New Roman"/>
          <w:b/>
          <w:bCs/>
          <w:color w:val="000000"/>
        </w:rPr>
        <w:t>These professionals have</w:t>
      </w:r>
    </w:p>
    <w:p w14:paraId="3D7B57BD" w14:textId="77777777" w:rsidR="00EF2917" w:rsidRPr="006101BA" w:rsidRDefault="00EF2917" w:rsidP="00EF291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101BA">
        <w:rPr>
          <w:rFonts w:ascii="Times New Roman" w:eastAsia="Times New Roman" w:hAnsi="Times New Roman" w:cs="Times New Roman"/>
          <w:b/>
          <w:bCs/>
          <w:color w:val="000000"/>
        </w:rPr>
        <w:t> strong voices and will use them </w:t>
      </w:r>
    </w:p>
    <w:p w14:paraId="3FE1D570" w14:textId="4543569A" w:rsidR="00EF2917" w:rsidRPr="006101BA" w:rsidRDefault="00EF2917" w:rsidP="00EF2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101BA">
        <w:rPr>
          <w:rFonts w:ascii="Times New Roman" w:eastAsia="Times New Roman" w:hAnsi="Times New Roman" w:cs="Times New Roman"/>
          <w:b/>
          <w:bCs/>
          <w:color w:val="000000"/>
        </w:rPr>
        <w:t>loudly to protect their businesses.</w:t>
      </w:r>
    </w:p>
    <w:p w14:paraId="55C5F31E" w14:textId="77777777" w:rsidR="00EF2917" w:rsidRPr="00EF2917" w:rsidRDefault="00EF2917" w:rsidP="00EF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0CA00A" w14:textId="77777777" w:rsidR="00EF2917" w:rsidRPr="006101BA" w:rsidRDefault="00EF2917" w:rsidP="00EF291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1BA">
        <w:rPr>
          <w:rFonts w:ascii="Times New Roman" w:eastAsia="Times New Roman" w:hAnsi="Times New Roman" w:cs="Times New Roman"/>
          <w:color w:val="000000"/>
          <w:sz w:val="24"/>
          <w:szCs w:val="24"/>
        </w:rPr>
        <w:t>Each of them talks to 3-8 clients a day. </w:t>
      </w:r>
    </w:p>
    <w:p w14:paraId="4D6466D0" w14:textId="77777777" w:rsidR="00EF2917" w:rsidRPr="006101BA" w:rsidRDefault="00EF2917" w:rsidP="00EF291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1BA">
        <w:rPr>
          <w:rFonts w:ascii="Times New Roman" w:eastAsia="Times New Roman" w:hAnsi="Times New Roman" w:cs="Times New Roman"/>
          <w:color w:val="000000"/>
          <w:sz w:val="24"/>
          <w:szCs w:val="24"/>
        </w:rPr>
        <w:t>3-6 days per week. </w:t>
      </w:r>
    </w:p>
    <w:p w14:paraId="1FC928D5" w14:textId="77777777" w:rsidR="00EF2917" w:rsidRPr="006101BA" w:rsidRDefault="00EF2917" w:rsidP="00EF291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1BA">
        <w:rPr>
          <w:rFonts w:ascii="Times New Roman" w:eastAsia="Times New Roman" w:hAnsi="Times New Roman" w:cs="Times New Roman"/>
          <w:color w:val="000000"/>
          <w:sz w:val="24"/>
          <w:szCs w:val="24"/>
        </w:rPr>
        <w:t>Around 50 weeks every year. </w:t>
      </w:r>
    </w:p>
    <w:p w14:paraId="0330431B" w14:textId="77777777" w:rsidR="00EF2917" w:rsidRPr="006101BA" w:rsidRDefault="00EF2917" w:rsidP="00EF291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1BA">
        <w:rPr>
          <w:rFonts w:ascii="Times New Roman" w:eastAsia="Times New Roman" w:hAnsi="Times New Roman" w:cs="Times New Roman"/>
          <w:color w:val="000000"/>
          <w:sz w:val="24"/>
          <w:szCs w:val="24"/>
        </w:rPr>
        <w:t>Multiply that by up to 60,000 licensed professionals </w:t>
      </w:r>
    </w:p>
    <w:p w14:paraId="19C48A83" w14:textId="77777777" w:rsidR="00EF2917" w:rsidRPr="00EF2917" w:rsidRDefault="00EF2917" w:rsidP="00EF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69AE9C" w14:textId="77777777" w:rsidR="00EF2917" w:rsidRPr="006101BA" w:rsidRDefault="00EF2917" w:rsidP="00EF2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6101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In an Election Year, </w:t>
      </w:r>
    </w:p>
    <w:p w14:paraId="2A5C4966" w14:textId="77777777" w:rsidR="00EF2917" w:rsidRPr="006101BA" w:rsidRDefault="00EF2917" w:rsidP="00EF2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1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can you afford to </w:t>
      </w:r>
    </w:p>
    <w:p w14:paraId="3178A6C5" w14:textId="77777777" w:rsidR="00EF2917" w:rsidRPr="006101BA" w:rsidRDefault="00EF2917" w:rsidP="00EF2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1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ignore constituents? </w:t>
      </w:r>
    </w:p>
    <w:p w14:paraId="7CA2AFCD" w14:textId="77777777" w:rsidR="00EF2917" w:rsidRPr="006101BA" w:rsidRDefault="00EF2917" w:rsidP="00EF2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1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We advise you to focus on the </w:t>
      </w:r>
    </w:p>
    <w:p w14:paraId="083F3C52" w14:textId="34A50734" w:rsidR="00EF2917" w:rsidRPr="006101BA" w:rsidRDefault="00EF2917" w:rsidP="00EF2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101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big picture and say NO to</w:t>
      </w:r>
    </w:p>
    <w:p w14:paraId="3A123054" w14:textId="77777777" w:rsidR="00EF2917" w:rsidRPr="00EF2917" w:rsidRDefault="00EF2917" w:rsidP="00EF2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6550C4CE" w14:textId="66D4E992" w:rsidR="00EF2917" w:rsidRPr="006101BA" w:rsidRDefault="00EF2917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101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SB 6516, SB 6126, &amp; SHB 1491/ SSB 5717</w:t>
      </w:r>
    </w:p>
    <w:p w14:paraId="111164D4" w14:textId="6355C3DF" w:rsidR="00EF2917" w:rsidRDefault="00EF2917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14:paraId="424181AE" w14:textId="77777777" w:rsidR="006101BA" w:rsidRPr="006101BA" w:rsidRDefault="006101BA" w:rsidP="00610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101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HAPPY VALENTINE’S DAY</w:t>
      </w:r>
    </w:p>
    <w:p w14:paraId="6618B8AA" w14:textId="77777777" w:rsidR="006101BA" w:rsidRDefault="006101BA" w:rsidP="006101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D714466" w14:textId="77777777" w:rsidR="006101BA" w:rsidRPr="006101BA" w:rsidRDefault="006101BA" w:rsidP="006101B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101BA">
        <w:rPr>
          <w:rFonts w:ascii="Times New Roman" w:eastAsia="Times New Roman" w:hAnsi="Times New Roman" w:cs="Times New Roman"/>
          <w:b/>
          <w:bCs/>
          <w:color w:val="000000"/>
        </w:rPr>
        <w:t>Every Valentine you receive with a bobby pin represents an individual who works in the Cosmetology sector of hair, skin or nails. </w:t>
      </w:r>
    </w:p>
    <w:p w14:paraId="5D59D372" w14:textId="77777777" w:rsidR="006101BA" w:rsidRPr="006101BA" w:rsidRDefault="006101BA" w:rsidP="006101B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101BA">
        <w:rPr>
          <w:rFonts w:ascii="Times New Roman" w:eastAsia="Times New Roman" w:hAnsi="Times New Roman" w:cs="Times New Roman"/>
          <w:b/>
          <w:bCs/>
          <w:color w:val="000000"/>
        </w:rPr>
        <w:t>These professionals have</w:t>
      </w:r>
    </w:p>
    <w:p w14:paraId="5A11A6D0" w14:textId="77777777" w:rsidR="006101BA" w:rsidRPr="006101BA" w:rsidRDefault="006101BA" w:rsidP="006101B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101BA">
        <w:rPr>
          <w:rFonts w:ascii="Times New Roman" w:eastAsia="Times New Roman" w:hAnsi="Times New Roman" w:cs="Times New Roman"/>
          <w:b/>
          <w:bCs/>
          <w:color w:val="000000"/>
        </w:rPr>
        <w:t> strong voices and will use them </w:t>
      </w:r>
    </w:p>
    <w:p w14:paraId="723950B4" w14:textId="77777777" w:rsidR="006101BA" w:rsidRPr="006101BA" w:rsidRDefault="006101BA" w:rsidP="00610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101BA">
        <w:rPr>
          <w:rFonts w:ascii="Times New Roman" w:eastAsia="Times New Roman" w:hAnsi="Times New Roman" w:cs="Times New Roman"/>
          <w:b/>
          <w:bCs/>
          <w:color w:val="000000"/>
        </w:rPr>
        <w:t>loudly to protect their businesses.</w:t>
      </w:r>
    </w:p>
    <w:p w14:paraId="1BD9ECC0" w14:textId="77777777" w:rsidR="006101BA" w:rsidRPr="00EF2917" w:rsidRDefault="006101BA" w:rsidP="0061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5C2FD6" w14:textId="77777777" w:rsidR="006101BA" w:rsidRPr="006101BA" w:rsidRDefault="006101BA" w:rsidP="006101B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1BA">
        <w:rPr>
          <w:rFonts w:ascii="Times New Roman" w:eastAsia="Times New Roman" w:hAnsi="Times New Roman" w:cs="Times New Roman"/>
          <w:color w:val="000000"/>
          <w:sz w:val="24"/>
          <w:szCs w:val="24"/>
        </w:rPr>
        <w:t>Each of them talks to 3-8 clients a day. </w:t>
      </w:r>
    </w:p>
    <w:p w14:paraId="75A3CD0D" w14:textId="77777777" w:rsidR="006101BA" w:rsidRPr="006101BA" w:rsidRDefault="006101BA" w:rsidP="006101B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1BA">
        <w:rPr>
          <w:rFonts w:ascii="Times New Roman" w:eastAsia="Times New Roman" w:hAnsi="Times New Roman" w:cs="Times New Roman"/>
          <w:color w:val="000000"/>
          <w:sz w:val="24"/>
          <w:szCs w:val="24"/>
        </w:rPr>
        <w:t>3-6 days per week. </w:t>
      </w:r>
    </w:p>
    <w:p w14:paraId="27FE6149" w14:textId="77777777" w:rsidR="006101BA" w:rsidRPr="006101BA" w:rsidRDefault="006101BA" w:rsidP="006101B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1BA">
        <w:rPr>
          <w:rFonts w:ascii="Times New Roman" w:eastAsia="Times New Roman" w:hAnsi="Times New Roman" w:cs="Times New Roman"/>
          <w:color w:val="000000"/>
          <w:sz w:val="24"/>
          <w:szCs w:val="24"/>
        </w:rPr>
        <w:t>Around 50 weeks every year. </w:t>
      </w:r>
    </w:p>
    <w:p w14:paraId="64E70735" w14:textId="77777777" w:rsidR="006101BA" w:rsidRPr="006101BA" w:rsidRDefault="006101BA" w:rsidP="006101B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1BA">
        <w:rPr>
          <w:rFonts w:ascii="Times New Roman" w:eastAsia="Times New Roman" w:hAnsi="Times New Roman" w:cs="Times New Roman"/>
          <w:color w:val="000000"/>
          <w:sz w:val="24"/>
          <w:szCs w:val="24"/>
        </w:rPr>
        <w:t>Multiply that by up to 60,000 licensed professionals </w:t>
      </w:r>
    </w:p>
    <w:p w14:paraId="0E0C665B" w14:textId="77777777" w:rsidR="006101BA" w:rsidRPr="00EF2917" w:rsidRDefault="006101BA" w:rsidP="0061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BF6C55" w14:textId="77777777" w:rsidR="006101BA" w:rsidRPr="006101BA" w:rsidRDefault="006101BA" w:rsidP="00610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6101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In an Election Year, </w:t>
      </w:r>
    </w:p>
    <w:p w14:paraId="26AB9FFE" w14:textId="77777777" w:rsidR="006101BA" w:rsidRPr="006101BA" w:rsidRDefault="006101BA" w:rsidP="00610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1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can you afford to </w:t>
      </w:r>
    </w:p>
    <w:p w14:paraId="2125A612" w14:textId="77777777" w:rsidR="006101BA" w:rsidRPr="006101BA" w:rsidRDefault="006101BA" w:rsidP="00610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1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ignore constituents? </w:t>
      </w:r>
    </w:p>
    <w:p w14:paraId="3C60CF5D" w14:textId="77777777" w:rsidR="006101BA" w:rsidRPr="006101BA" w:rsidRDefault="006101BA" w:rsidP="00610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1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We advise you to focus on the </w:t>
      </w:r>
    </w:p>
    <w:p w14:paraId="68FFFFEB" w14:textId="77777777" w:rsidR="006101BA" w:rsidRPr="006101BA" w:rsidRDefault="006101BA" w:rsidP="00610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101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big picture and say NO to</w:t>
      </w:r>
    </w:p>
    <w:p w14:paraId="4009D21B" w14:textId="77777777" w:rsidR="006101BA" w:rsidRPr="00EF2917" w:rsidRDefault="006101BA" w:rsidP="00610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53CE39B0" w14:textId="77777777" w:rsidR="006101BA" w:rsidRPr="006101BA" w:rsidRDefault="006101BA" w:rsidP="006101BA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101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SB 6516, SB 6126, &amp; SHB 1491/ SSB 5717</w:t>
      </w:r>
    </w:p>
    <w:p w14:paraId="15466955" w14:textId="77777777" w:rsidR="006101BA" w:rsidRDefault="006101BA" w:rsidP="00610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2987F3A6" w14:textId="01CC4A2E" w:rsidR="006101BA" w:rsidRPr="006101BA" w:rsidRDefault="006101BA" w:rsidP="00610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101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HAPPY VALENTINE’S DAY</w:t>
      </w:r>
    </w:p>
    <w:p w14:paraId="5F9AF18F" w14:textId="77777777" w:rsidR="006101BA" w:rsidRDefault="006101BA" w:rsidP="006101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631D503" w14:textId="77777777" w:rsidR="006101BA" w:rsidRPr="006101BA" w:rsidRDefault="006101BA" w:rsidP="006101B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101BA">
        <w:rPr>
          <w:rFonts w:ascii="Times New Roman" w:eastAsia="Times New Roman" w:hAnsi="Times New Roman" w:cs="Times New Roman"/>
          <w:b/>
          <w:bCs/>
          <w:color w:val="000000"/>
        </w:rPr>
        <w:t>Every Valentine you receive with a bobby pin represents an individual who works in the Cosmetology sector of hair, skin or nails. </w:t>
      </w:r>
    </w:p>
    <w:p w14:paraId="50C5BAAA" w14:textId="77777777" w:rsidR="006101BA" w:rsidRPr="006101BA" w:rsidRDefault="006101BA" w:rsidP="006101B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101BA">
        <w:rPr>
          <w:rFonts w:ascii="Times New Roman" w:eastAsia="Times New Roman" w:hAnsi="Times New Roman" w:cs="Times New Roman"/>
          <w:b/>
          <w:bCs/>
          <w:color w:val="000000"/>
        </w:rPr>
        <w:t>These professionals have</w:t>
      </w:r>
    </w:p>
    <w:p w14:paraId="4C96FF26" w14:textId="77777777" w:rsidR="006101BA" w:rsidRPr="006101BA" w:rsidRDefault="006101BA" w:rsidP="006101B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101BA">
        <w:rPr>
          <w:rFonts w:ascii="Times New Roman" w:eastAsia="Times New Roman" w:hAnsi="Times New Roman" w:cs="Times New Roman"/>
          <w:b/>
          <w:bCs/>
          <w:color w:val="000000"/>
        </w:rPr>
        <w:t> strong voices and will use them </w:t>
      </w:r>
    </w:p>
    <w:p w14:paraId="57C72427" w14:textId="77777777" w:rsidR="006101BA" w:rsidRPr="006101BA" w:rsidRDefault="006101BA" w:rsidP="00610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101BA">
        <w:rPr>
          <w:rFonts w:ascii="Times New Roman" w:eastAsia="Times New Roman" w:hAnsi="Times New Roman" w:cs="Times New Roman"/>
          <w:b/>
          <w:bCs/>
          <w:color w:val="000000"/>
        </w:rPr>
        <w:t>loudly to protect their businesses.</w:t>
      </w:r>
    </w:p>
    <w:p w14:paraId="0DC2D3B9" w14:textId="77777777" w:rsidR="006101BA" w:rsidRPr="00EF2917" w:rsidRDefault="006101BA" w:rsidP="0061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4114BC" w14:textId="77777777" w:rsidR="006101BA" w:rsidRPr="006101BA" w:rsidRDefault="006101BA" w:rsidP="006101B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1BA">
        <w:rPr>
          <w:rFonts w:ascii="Times New Roman" w:eastAsia="Times New Roman" w:hAnsi="Times New Roman" w:cs="Times New Roman"/>
          <w:color w:val="000000"/>
          <w:sz w:val="24"/>
          <w:szCs w:val="24"/>
        </w:rPr>
        <w:t>Each of them talks to 3-8 clients a day. </w:t>
      </w:r>
    </w:p>
    <w:p w14:paraId="09C53070" w14:textId="77777777" w:rsidR="006101BA" w:rsidRPr="006101BA" w:rsidRDefault="006101BA" w:rsidP="006101B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1BA">
        <w:rPr>
          <w:rFonts w:ascii="Times New Roman" w:eastAsia="Times New Roman" w:hAnsi="Times New Roman" w:cs="Times New Roman"/>
          <w:color w:val="000000"/>
          <w:sz w:val="24"/>
          <w:szCs w:val="24"/>
        </w:rPr>
        <w:t>3-6 days per week. </w:t>
      </w:r>
    </w:p>
    <w:p w14:paraId="6CDFFEBE" w14:textId="77777777" w:rsidR="006101BA" w:rsidRPr="006101BA" w:rsidRDefault="006101BA" w:rsidP="006101B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1BA">
        <w:rPr>
          <w:rFonts w:ascii="Times New Roman" w:eastAsia="Times New Roman" w:hAnsi="Times New Roman" w:cs="Times New Roman"/>
          <w:color w:val="000000"/>
          <w:sz w:val="24"/>
          <w:szCs w:val="24"/>
        </w:rPr>
        <w:t>Around 50 weeks every year. </w:t>
      </w:r>
    </w:p>
    <w:p w14:paraId="683CB8DB" w14:textId="77777777" w:rsidR="006101BA" w:rsidRPr="006101BA" w:rsidRDefault="006101BA" w:rsidP="006101B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1BA">
        <w:rPr>
          <w:rFonts w:ascii="Times New Roman" w:eastAsia="Times New Roman" w:hAnsi="Times New Roman" w:cs="Times New Roman"/>
          <w:color w:val="000000"/>
          <w:sz w:val="24"/>
          <w:szCs w:val="24"/>
        </w:rPr>
        <w:t>Multiply that by up to 60,000 licensed professionals </w:t>
      </w:r>
    </w:p>
    <w:p w14:paraId="7C8C90E2" w14:textId="77777777" w:rsidR="006101BA" w:rsidRPr="00EF2917" w:rsidRDefault="006101BA" w:rsidP="0061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9F1A73" w14:textId="77777777" w:rsidR="006101BA" w:rsidRPr="006101BA" w:rsidRDefault="006101BA" w:rsidP="00610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6101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In an Election Year, </w:t>
      </w:r>
    </w:p>
    <w:p w14:paraId="6DC67A6D" w14:textId="77777777" w:rsidR="006101BA" w:rsidRPr="006101BA" w:rsidRDefault="006101BA" w:rsidP="00610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1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can you afford to </w:t>
      </w:r>
    </w:p>
    <w:p w14:paraId="7253A0D4" w14:textId="77777777" w:rsidR="006101BA" w:rsidRPr="006101BA" w:rsidRDefault="006101BA" w:rsidP="00610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1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ignore constituents? </w:t>
      </w:r>
    </w:p>
    <w:p w14:paraId="0D4DE153" w14:textId="77777777" w:rsidR="006101BA" w:rsidRPr="006101BA" w:rsidRDefault="006101BA" w:rsidP="00610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1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We advise you to focus on the </w:t>
      </w:r>
    </w:p>
    <w:p w14:paraId="7FC9EDD0" w14:textId="77777777" w:rsidR="006101BA" w:rsidRPr="006101BA" w:rsidRDefault="006101BA" w:rsidP="00610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101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big picture and say NO to</w:t>
      </w:r>
    </w:p>
    <w:p w14:paraId="00B53B67" w14:textId="77777777" w:rsidR="006101BA" w:rsidRPr="00EF2917" w:rsidRDefault="006101BA" w:rsidP="00610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43B49531" w14:textId="77777777" w:rsidR="006101BA" w:rsidRPr="006101BA" w:rsidRDefault="006101BA" w:rsidP="006101BA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101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SB 6516, SB 6126, &amp; SHB 1491/ SSB 5717</w:t>
      </w:r>
    </w:p>
    <w:p w14:paraId="3EDA7FBC" w14:textId="77777777" w:rsidR="006101BA" w:rsidRPr="00EF2917" w:rsidRDefault="006101BA" w:rsidP="00EF2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49439236" w14:textId="77777777" w:rsidR="006101BA" w:rsidRPr="006101BA" w:rsidRDefault="006101BA" w:rsidP="00610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101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HAPPY VALENTINE’S DAY</w:t>
      </w:r>
    </w:p>
    <w:p w14:paraId="404CF22A" w14:textId="77777777" w:rsidR="006101BA" w:rsidRDefault="006101BA" w:rsidP="006101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2F31936" w14:textId="77777777" w:rsidR="006101BA" w:rsidRPr="006101BA" w:rsidRDefault="006101BA" w:rsidP="006101B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101BA">
        <w:rPr>
          <w:rFonts w:ascii="Times New Roman" w:eastAsia="Times New Roman" w:hAnsi="Times New Roman" w:cs="Times New Roman"/>
          <w:b/>
          <w:bCs/>
          <w:color w:val="000000"/>
        </w:rPr>
        <w:t>Every Valentine you receive with a bobby pin represents an individual who works in the Cosmetology sector of hair, skin or nails. </w:t>
      </w:r>
    </w:p>
    <w:p w14:paraId="231B124C" w14:textId="77777777" w:rsidR="006101BA" w:rsidRPr="006101BA" w:rsidRDefault="006101BA" w:rsidP="006101B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101BA">
        <w:rPr>
          <w:rFonts w:ascii="Times New Roman" w:eastAsia="Times New Roman" w:hAnsi="Times New Roman" w:cs="Times New Roman"/>
          <w:b/>
          <w:bCs/>
          <w:color w:val="000000"/>
        </w:rPr>
        <w:t>These professionals have</w:t>
      </w:r>
    </w:p>
    <w:p w14:paraId="6099B3BE" w14:textId="77777777" w:rsidR="006101BA" w:rsidRPr="006101BA" w:rsidRDefault="006101BA" w:rsidP="006101B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101BA">
        <w:rPr>
          <w:rFonts w:ascii="Times New Roman" w:eastAsia="Times New Roman" w:hAnsi="Times New Roman" w:cs="Times New Roman"/>
          <w:b/>
          <w:bCs/>
          <w:color w:val="000000"/>
        </w:rPr>
        <w:t> strong voices and will use them </w:t>
      </w:r>
      <w:bookmarkStart w:id="0" w:name="_GoBack"/>
      <w:bookmarkEnd w:id="0"/>
    </w:p>
    <w:p w14:paraId="03915A77" w14:textId="77777777" w:rsidR="006101BA" w:rsidRPr="006101BA" w:rsidRDefault="006101BA" w:rsidP="00610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101BA">
        <w:rPr>
          <w:rFonts w:ascii="Times New Roman" w:eastAsia="Times New Roman" w:hAnsi="Times New Roman" w:cs="Times New Roman"/>
          <w:b/>
          <w:bCs/>
          <w:color w:val="000000"/>
        </w:rPr>
        <w:t>loudly to protect their businesses.</w:t>
      </w:r>
    </w:p>
    <w:p w14:paraId="7A4843EB" w14:textId="77777777" w:rsidR="006101BA" w:rsidRPr="00EF2917" w:rsidRDefault="006101BA" w:rsidP="0061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629385" w14:textId="77777777" w:rsidR="006101BA" w:rsidRPr="006101BA" w:rsidRDefault="006101BA" w:rsidP="006101B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1BA">
        <w:rPr>
          <w:rFonts w:ascii="Times New Roman" w:eastAsia="Times New Roman" w:hAnsi="Times New Roman" w:cs="Times New Roman"/>
          <w:color w:val="000000"/>
          <w:sz w:val="24"/>
          <w:szCs w:val="24"/>
        </w:rPr>
        <w:t>Each of them talks to 3-8 clients a day. </w:t>
      </w:r>
    </w:p>
    <w:p w14:paraId="7DC2269C" w14:textId="77777777" w:rsidR="006101BA" w:rsidRPr="006101BA" w:rsidRDefault="006101BA" w:rsidP="006101B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1BA">
        <w:rPr>
          <w:rFonts w:ascii="Times New Roman" w:eastAsia="Times New Roman" w:hAnsi="Times New Roman" w:cs="Times New Roman"/>
          <w:color w:val="000000"/>
          <w:sz w:val="24"/>
          <w:szCs w:val="24"/>
        </w:rPr>
        <w:t>3-6 days per week. </w:t>
      </w:r>
    </w:p>
    <w:p w14:paraId="1C5031F3" w14:textId="77777777" w:rsidR="006101BA" w:rsidRPr="006101BA" w:rsidRDefault="006101BA" w:rsidP="006101B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1BA">
        <w:rPr>
          <w:rFonts w:ascii="Times New Roman" w:eastAsia="Times New Roman" w:hAnsi="Times New Roman" w:cs="Times New Roman"/>
          <w:color w:val="000000"/>
          <w:sz w:val="24"/>
          <w:szCs w:val="24"/>
        </w:rPr>
        <w:t>Around 50 weeks every year. </w:t>
      </w:r>
    </w:p>
    <w:p w14:paraId="4B98F3BE" w14:textId="77777777" w:rsidR="006101BA" w:rsidRPr="006101BA" w:rsidRDefault="006101BA" w:rsidP="006101B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1BA">
        <w:rPr>
          <w:rFonts w:ascii="Times New Roman" w:eastAsia="Times New Roman" w:hAnsi="Times New Roman" w:cs="Times New Roman"/>
          <w:color w:val="000000"/>
          <w:sz w:val="24"/>
          <w:szCs w:val="24"/>
        </w:rPr>
        <w:t>Multiply that by up to 60,000 licensed professionals </w:t>
      </w:r>
    </w:p>
    <w:p w14:paraId="45CBB044" w14:textId="77777777" w:rsidR="006101BA" w:rsidRPr="00EF2917" w:rsidRDefault="006101BA" w:rsidP="0061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35FE4A" w14:textId="77777777" w:rsidR="006101BA" w:rsidRPr="006101BA" w:rsidRDefault="006101BA" w:rsidP="00610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6101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In an Election Year, </w:t>
      </w:r>
    </w:p>
    <w:p w14:paraId="5C6931B3" w14:textId="77777777" w:rsidR="006101BA" w:rsidRPr="006101BA" w:rsidRDefault="006101BA" w:rsidP="00610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1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can you afford to </w:t>
      </w:r>
    </w:p>
    <w:p w14:paraId="4AA4918B" w14:textId="77777777" w:rsidR="006101BA" w:rsidRPr="006101BA" w:rsidRDefault="006101BA" w:rsidP="00610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1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ignore constituents? </w:t>
      </w:r>
    </w:p>
    <w:p w14:paraId="26706275" w14:textId="77777777" w:rsidR="006101BA" w:rsidRPr="006101BA" w:rsidRDefault="006101BA" w:rsidP="00610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1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We advise you to focus on the </w:t>
      </w:r>
    </w:p>
    <w:p w14:paraId="407DD7A1" w14:textId="77777777" w:rsidR="006101BA" w:rsidRPr="006101BA" w:rsidRDefault="006101BA" w:rsidP="00610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101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big picture and say NO to</w:t>
      </w:r>
    </w:p>
    <w:p w14:paraId="36C60D03" w14:textId="77777777" w:rsidR="006101BA" w:rsidRPr="00EF2917" w:rsidRDefault="006101BA" w:rsidP="00610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66EDF78A" w14:textId="77777777" w:rsidR="006101BA" w:rsidRPr="006101BA" w:rsidRDefault="006101BA" w:rsidP="006101BA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101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SB 6516, SB 6126, &amp; SHB 1491/ SSB 5717</w:t>
      </w:r>
    </w:p>
    <w:p w14:paraId="6C483E51" w14:textId="2A8B9061" w:rsidR="00EF2917" w:rsidRPr="00EF2917" w:rsidRDefault="00EF2917">
      <w:pP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</w:p>
    <w:p w14:paraId="472EA2E5" w14:textId="77777777" w:rsidR="00EF2917" w:rsidRDefault="00EF2917"/>
    <w:sectPr w:rsidR="00EF2917" w:rsidSect="006101B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05C6F"/>
    <w:multiLevelType w:val="multilevel"/>
    <w:tmpl w:val="C2FCCF2C"/>
    <w:lvl w:ilvl="0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B81898"/>
    <w:multiLevelType w:val="multilevel"/>
    <w:tmpl w:val="7084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917"/>
    <w:rsid w:val="006101BA"/>
    <w:rsid w:val="00933E4B"/>
    <w:rsid w:val="00E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482DA"/>
  <w15:chartTrackingRefBased/>
  <w15:docId w15:val="{53FE76C1-E5C0-4842-AB8A-4A4C72C5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2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0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J</dc:creator>
  <cp:keywords/>
  <dc:description/>
  <cp:lastModifiedBy>Rae J</cp:lastModifiedBy>
  <cp:revision>2</cp:revision>
  <dcterms:created xsi:type="dcterms:W3CDTF">2020-01-30T03:18:00Z</dcterms:created>
  <dcterms:modified xsi:type="dcterms:W3CDTF">2020-01-30T15:54:00Z</dcterms:modified>
</cp:coreProperties>
</file>